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7A" w:rsidRDefault="00333F7A" w:rsidP="005B18AD">
      <w:pPr>
        <w:jc w:val="center"/>
      </w:pPr>
    </w:p>
    <w:p w:rsidR="00333F7A" w:rsidRDefault="005B18AD" w:rsidP="005B18AD">
      <w:pPr>
        <w:jc w:val="center"/>
      </w:pPr>
      <w:r>
        <w:t>Договор</w:t>
      </w:r>
      <w:r w:rsidR="00333F7A">
        <w:t xml:space="preserve"> </w:t>
      </w:r>
      <w:r>
        <w:t>изготовления рекламного материала</w:t>
      </w:r>
      <w:r w:rsidR="008224AF">
        <w:t>.</w:t>
      </w:r>
    </w:p>
    <w:p w:rsidR="00333F7A" w:rsidRDefault="00333F7A" w:rsidP="00333F7A"/>
    <w:p w:rsidR="00333F7A" w:rsidRDefault="00333F7A" w:rsidP="005B18AD">
      <w:pPr>
        <w:jc w:val="right"/>
      </w:pPr>
      <w:r>
        <w:t xml:space="preserve">г. Сочи       </w:t>
      </w:r>
      <w:r w:rsidR="005B18AD">
        <w:t xml:space="preserve">               </w:t>
      </w:r>
      <w:r>
        <w:t xml:space="preserve">                                                                                                                                      2015 года </w:t>
      </w:r>
    </w:p>
    <w:p w:rsidR="00333F7A" w:rsidRDefault="00333F7A" w:rsidP="00333F7A">
      <w:r>
        <w:t xml:space="preserve"> </w:t>
      </w:r>
    </w:p>
    <w:p w:rsidR="00333F7A" w:rsidRDefault="00333F7A" w:rsidP="00686062">
      <w:pPr>
        <w:jc w:val="both"/>
      </w:pPr>
      <w:r>
        <w:t xml:space="preserve">ООО </w:t>
      </w:r>
      <w:r w:rsidR="005B18AD">
        <w:t xml:space="preserve">«Выгода Плюс», именуемое </w:t>
      </w:r>
      <w:r>
        <w:t>в дальнейшем "Исполнитель", в лице ООО Юрасова Антона Александровича, действующего на основании Устава, с одной стороны,</w:t>
      </w:r>
      <w:r w:rsidR="005B18AD">
        <w:t xml:space="preserve"> </w:t>
      </w:r>
      <w:r>
        <w:t>и ООО «________________________________», именуемое в дальнейшем "Рекламодатель", в лице _______________</w:t>
      </w:r>
      <w:r w:rsidR="005B18AD">
        <w:t>___________</w:t>
      </w:r>
      <w:proofErr w:type="gramStart"/>
      <w:r w:rsidR="005B18AD">
        <w:t>_</w:t>
      </w:r>
      <w:r>
        <w:t>,  действующего</w:t>
      </w:r>
      <w:proofErr w:type="gramEnd"/>
      <w:r>
        <w:t xml:space="preserve"> на основании Устава, с другой стороны, вместе именуемые «Стороны</w:t>
      </w:r>
      <w:r w:rsidR="005B18AD">
        <w:t xml:space="preserve">», а по отдельности «Сторона», </w:t>
      </w:r>
      <w:r>
        <w:t>заключили настоящий договор о нижеследующем: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333F7A" w:rsidP="00686062">
      <w:pPr>
        <w:jc w:val="both"/>
      </w:pPr>
      <w:r>
        <w:t>1. ПРЕДМЕТ ДОГОВОРА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333F7A" w:rsidP="00686062">
      <w:pPr>
        <w:jc w:val="both"/>
      </w:pPr>
      <w:r>
        <w:t>1.1 Рекламодатель поручает, а Исполнитель обязуется выполнить работу по размещению рекламных баннеров в сети Интернет на сайте sochiplus.com, в объеме и на условиях, предусмотренных настоящим договором.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333F7A" w:rsidP="00686062">
      <w:pPr>
        <w:jc w:val="both"/>
      </w:pPr>
      <w:r>
        <w:t>2. ОБЯЗАННОСТИ    ИСПОЛНИТЕЛЯ</w:t>
      </w:r>
    </w:p>
    <w:p w:rsidR="00333F7A" w:rsidRDefault="00333F7A" w:rsidP="00686062">
      <w:pPr>
        <w:jc w:val="both"/>
      </w:pPr>
      <w:r>
        <w:t xml:space="preserve"> </w:t>
      </w:r>
    </w:p>
    <w:p w:rsidR="00C0317A" w:rsidRDefault="00333F7A" w:rsidP="00686062">
      <w:pPr>
        <w:jc w:val="both"/>
      </w:pPr>
      <w:r>
        <w:t>2.1. Исполнитель принимает на с</w:t>
      </w:r>
      <w:r w:rsidR="00C0317A">
        <w:t>ебя выполнение следующих работ:</w:t>
      </w:r>
    </w:p>
    <w:p w:rsidR="00333F7A" w:rsidRPr="003C0F75" w:rsidRDefault="005B18AD" w:rsidP="00686062">
      <w:pPr>
        <w:jc w:val="both"/>
      </w:pPr>
      <w:r>
        <w:t xml:space="preserve">2.1.1 </w:t>
      </w:r>
      <w:r w:rsidR="00C0317A">
        <w:t>Разместить</w:t>
      </w:r>
      <w:r>
        <w:t xml:space="preserve"> </w:t>
      </w:r>
      <w:r w:rsidR="00C0317A">
        <w:t>рекламный материал</w:t>
      </w:r>
      <w:r w:rsidR="00333F7A">
        <w:t xml:space="preserve"> в сети Интернет на период с __________года по __________года</w:t>
      </w:r>
      <w:r w:rsidR="00C0317A">
        <w:t xml:space="preserve"> Рекламодателя на сайте</w:t>
      </w:r>
      <w:r>
        <w:t xml:space="preserve"> </w:t>
      </w:r>
      <w:r w:rsidR="00C0317A">
        <w:rPr>
          <w:lang w:val="en-US"/>
        </w:rPr>
        <w:t>www</w:t>
      </w:r>
      <w:r w:rsidR="00C0317A" w:rsidRPr="00C0317A">
        <w:t>.</w:t>
      </w:r>
      <w:proofErr w:type="spellStart"/>
      <w:r w:rsidR="00C0317A">
        <w:rPr>
          <w:lang w:val="en-US"/>
        </w:rPr>
        <w:t>sochiplus</w:t>
      </w:r>
      <w:proofErr w:type="spellEnd"/>
      <w:r w:rsidR="00C0317A" w:rsidRPr="00C0317A">
        <w:t>.</w:t>
      </w:r>
      <w:r w:rsidR="00C0317A">
        <w:rPr>
          <w:lang w:val="en-US"/>
        </w:rPr>
        <w:t>com</w:t>
      </w:r>
      <w:r w:rsidR="00C0317A" w:rsidRPr="00C0317A">
        <w:t>.</w:t>
      </w:r>
    </w:p>
    <w:p w:rsidR="00C0317A" w:rsidRDefault="00C0317A" w:rsidP="00686062">
      <w:pPr>
        <w:jc w:val="both"/>
      </w:pPr>
      <w:r w:rsidRPr="00C0317A">
        <w:t>2.</w:t>
      </w:r>
      <w:r>
        <w:t xml:space="preserve">1.2 </w:t>
      </w:r>
      <w:bookmarkStart w:id="0" w:name="_GoBack"/>
      <w:bookmarkEnd w:id="0"/>
      <w:r>
        <w:t xml:space="preserve">Создать собственную страницу Рекламодателя на сайте </w:t>
      </w:r>
      <w:hyperlink r:id="rId4" w:history="1">
        <w:r w:rsidRPr="00500066">
          <w:rPr>
            <w:rStyle w:val="a3"/>
            <w:lang w:val="en-US"/>
          </w:rPr>
          <w:t>www</w:t>
        </w:r>
        <w:r w:rsidRPr="00C0317A">
          <w:rPr>
            <w:rStyle w:val="a3"/>
          </w:rPr>
          <w:t>.</w:t>
        </w:r>
        <w:proofErr w:type="spellStart"/>
        <w:r w:rsidRPr="00500066">
          <w:rPr>
            <w:rStyle w:val="a3"/>
            <w:lang w:val="en-US"/>
          </w:rPr>
          <w:t>sochiplus</w:t>
        </w:r>
        <w:proofErr w:type="spellEnd"/>
        <w:r w:rsidRPr="00C0317A">
          <w:rPr>
            <w:rStyle w:val="a3"/>
          </w:rPr>
          <w:t>.</w:t>
        </w:r>
        <w:r w:rsidRPr="00500066">
          <w:rPr>
            <w:rStyle w:val="a3"/>
            <w:lang w:val="en-US"/>
          </w:rPr>
          <w:t>com</w:t>
        </w:r>
      </w:hyperlink>
      <w:r w:rsidRPr="00C0317A">
        <w:t xml:space="preserve"> </w:t>
      </w:r>
      <w:r>
        <w:t>в соответствующей категории (или несколько категорий) по выбору Рекламодателя.</w:t>
      </w:r>
    </w:p>
    <w:p w:rsidR="00C0317A" w:rsidRDefault="005B18AD" w:rsidP="00686062">
      <w:pPr>
        <w:jc w:val="both"/>
      </w:pPr>
      <w:r>
        <w:t xml:space="preserve">2.1.3 </w:t>
      </w:r>
      <w:r w:rsidR="00C0317A">
        <w:t>Предоставить Рекламодателю доступ в личный кабинет сайта для управления и редактирования только его страницы и материала.</w:t>
      </w:r>
    </w:p>
    <w:p w:rsidR="00C0317A" w:rsidRDefault="00C0317A" w:rsidP="00686062">
      <w:pPr>
        <w:jc w:val="both"/>
      </w:pPr>
      <w:r>
        <w:t>2.1.4 Оп</w:t>
      </w:r>
      <w:r w:rsidR="004D2D7A">
        <w:t>убликовать акции и скидки на главной странице сайта.</w:t>
      </w:r>
    </w:p>
    <w:p w:rsidR="004D2D7A" w:rsidRDefault="004D2D7A" w:rsidP="00686062">
      <w:pPr>
        <w:jc w:val="both"/>
      </w:pPr>
      <w:r>
        <w:t xml:space="preserve">2.1.5 Настроить </w:t>
      </w:r>
      <w:proofErr w:type="gramStart"/>
      <w:r>
        <w:t>уведомления</w:t>
      </w:r>
      <w:proofErr w:type="gramEnd"/>
      <w:r>
        <w:t xml:space="preserve"> получаемые от потенциальных клиентов с сайта </w:t>
      </w:r>
      <w:hyperlink r:id="rId5" w:history="1">
        <w:r w:rsidRPr="00500066">
          <w:rPr>
            <w:rStyle w:val="a3"/>
            <w:lang w:val="en-US"/>
          </w:rPr>
          <w:t>www</w:t>
        </w:r>
        <w:r w:rsidRPr="004D2D7A">
          <w:rPr>
            <w:rStyle w:val="a3"/>
          </w:rPr>
          <w:t>.</w:t>
        </w:r>
        <w:proofErr w:type="spellStart"/>
        <w:r w:rsidRPr="00500066">
          <w:rPr>
            <w:rStyle w:val="a3"/>
            <w:lang w:val="en-US"/>
          </w:rPr>
          <w:t>sochiplus</w:t>
        </w:r>
        <w:proofErr w:type="spellEnd"/>
        <w:r w:rsidRPr="004D2D7A">
          <w:rPr>
            <w:rStyle w:val="a3"/>
          </w:rPr>
          <w:t>.</w:t>
        </w:r>
        <w:r w:rsidRPr="00500066">
          <w:rPr>
            <w:rStyle w:val="a3"/>
            <w:lang w:val="en-US"/>
          </w:rPr>
          <w:t>com</w:t>
        </w:r>
      </w:hyperlink>
      <w:r w:rsidRPr="004D2D7A">
        <w:t xml:space="preserve"> </w:t>
      </w:r>
      <w:r>
        <w:t>Рекламодателю в виде СМС на телефон указанный Рекламодателем, и на эл. почту Рекламодателя.</w:t>
      </w:r>
    </w:p>
    <w:p w:rsidR="00BB302D" w:rsidRDefault="00BB302D" w:rsidP="00686062">
      <w:pPr>
        <w:jc w:val="both"/>
      </w:pPr>
      <w:r>
        <w:t xml:space="preserve">2.1.6 Разместить и настроить получение скидки от Рекламодателя посетителям сайта и страницы Рекламодателя. </w:t>
      </w:r>
    </w:p>
    <w:p w:rsidR="004D2D7A" w:rsidRDefault="00686062" w:rsidP="00686062">
      <w:pPr>
        <w:jc w:val="both"/>
      </w:pPr>
      <w:r>
        <w:t xml:space="preserve">2.1.6 </w:t>
      </w:r>
      <w:r w:rsidR="004D2D7A">
        <w:t xml:space="preserve">Опубликовать информацию, акции и новости Рекламодателя в социальных сетях Исполнителя, а именно в группе ВК </w:t>
      </w:r>
      <w:r w:rsidR="004D2D7A" w:rsidRPr="004D2D7A">
        <w:t>(</w:t>
      </w:r>
      <w:proofErr w:type="spellStart"/>
      <w:r w:rsidR="004D2D7A">
        <w:rPr>
          <w:lang w:val="en-US"/>
        </w:rPr>
        <w:t>sochiplus</w:t>
      </w:r>
      <w:proofErr w:type="spellEnd"/>
      <w:r w:rsidR="004D2D7A">
        <w:t>_</w:t>
      </w:r>
      <w:r w:rsidR="004D2D7A">
        <w:rPr>
          <w:lang w:val="en-US"/>
        </w:rPr>
        <w:t>com</w:t>
      </w:r>
      <w:r w:rsidR="004D2D7A">
        <w:t xml:space="preserve">), </w:t>
      </w:r>
      <w:proofErr w:type="spellStart"/>
      <w:r w:rsidR="004D2D7A">
        <w:rPr>
          <w:lang w:val="en-US"/>
        </w:rPr>
        <w:t>instagram</w:t>
      </w:r>
      <w:proofErr w:type="spellEnd"/>
      <w:r w:rsidR="004D2D7A" w:rsidRPr="004D2D7A">
        <w:t xml:space="preserve"> (</w:t>
      </w:r>
      <w:proofErr w:type="spellStart"/>
      <w:r w:rsidR="004D2D7A">
        <w:rPr>
          <w:lang w:val="en-US"/>
        </w:rPr>
        <w:t>sochiplus</w:t>
      </w:r>
      <w:proofErr w:type="spellEnd"/>
      <w:r w:rsidR="004D2D7A" w:rsidRPr="004D2D7A">
        <w:t>)</w:t>
      </w:r>
      <w:r w:rsidR="004D2D7A">
        <w:t xml:space="preserve">, </w:t>
      </w:r>
      <w:proofErr w:type="spellStart"/>
      <w:r w:rsidR="00785810">
        <w:rPr>
          <w:lang w:val="en-US"/>
        </w:rPr>
        <w:t>facebook</w:t>
      </w:r>
      <w:proofErr w:type="spellEnd"/>
      <w:r w:rsidR="00785810" w:rsidRPr="00785810">
        <w:t xml:space="preserve"> (</w:t>
      </w:r>
      <w:proofErr w:type="spellStart"/>
      <w:r w:rsidR="00785810">
        <w:rPr>
          <w:lang w:val="en-US"/>
        </w:rPr>
        <w:t>sochiplus</w:t>
      </w:r>
      <w:proofErr w:type="spellEnd"/>
      <w:r w:rsidR="00785810">
        <w:t xml:space="preserve">) и в наших аккаунтах </w:t>
      </w:r>
      <w:r w:rsidR="00785810">
        <w:lastRenderedPageBreak/>
        <w:t>друзей и партнеров.</w:t>
      </w:r>
      <w:r w:rsidR="00B141C2">
        <w:t xml:space="preserve"> Посты </w:t>
      </w:r>
      <w:r w:rsidR="00BB302D">
        <w:t>в социальных сетях</w:t>
      </w:r>
      <w:r w:rsidR="00B141C2">
        <w:t xml:space="preserve"> опубликовывать</w:t>
      </w:r>
      <w:r w:rsidR="00BB302D">
        <w:t xml:space="preserve"> два раза в неделю, что соответствует восьми постам в месяц.</w:t>
      </w:r>
    </w:p>
    <w:p w:rsidR="00BB302D" w:rsidRPr="00785810" w:rsidRDefault="00BB302D" w:rsidP="00686062">
      <w:pPr>
        <w:jc w:val="both"/>
      </w:pPr>
      <w:r>
        <w:t>2.2 Исполнитель обязуется передавать заказчику информацию о выданных купонах на скидку по первому требованию Рекламодателя. Информация передается на следующий день после поступления заявки от Рекламодателя.</w:t>
      </w:r>
    </w:p>
    <w:p w:rsidR="00333F7A" w:rsidRDefault="00333F7A" w:rsidP="00686062">
      <w:pPr>
        <w:jc w:val="both"/>
      </w:pPr>
    </w:p>
    <w:p w:rsidR="00333F7A" w:rsidRDefault="00333F7A" w:rsidP="00686062">
      <w:pPr>
        <w:jc w:val="both"/>
      </w:pPr>
      <w:r>
        <w:t>3. ОБЯЗАННОСТИ  РЕКЛАМОДАТЕЛЯ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333F7A" w:rsidP="00686062">
      <w:pPr>
        <w:jc w:val="both"/>
      </w:pPr>
      <w:r>
        <w:t>Рекламодатель принимает на себя следующие обязанности:</w:t>
      </w:r>
    </w:p>
    <w:p w:rsidR="00877FB1" w:rsidRDefault="00686062" w:rsidP="00686062">
      <w:pPr>
        <w:jc w:val="both"/>
      </w:pPr>
      <w:r>
        <w:t>3.1</w:t>
      </w:r>
      <w:r w:rsidR="00877FB1">
        <w:t xml:space="preserve"> </w:t>
      </w:r>
      <w:proofErr w:type="gramStart"/>
      <w:r w:rsidR="00877FB1">
        <w:t>В</w:t>
      </w:r>
      <w:proofErr w:type="gramEnd"/>
      <w:r w:rsidR="00877FB1">
        <w:t xml:space="preserve"> срок до _________________года передать</w:t>
      </w:r>
      <w:r w:rsidR="00333F7A">
        <w:t xml:space="preserve"> Исполн</w:t>
      </w:r>
      <w:r w:rsidR="00877FB1">
        <w:t>ителю полную информацию о заведении, пригодную</w:t>
      </w:r>
      <w:r w:rsidR="00333F7A">
        <w:t xml:space="preserve"> для размещения в сети Интернет.</w:t>
      </w:r>
      <w:r w:rsidR="00877FB1">
        <w:t xml:space="preserve"> Включающий в себя фото, видео и текстовый материал.</w:t>
      </w:r>
    </w:p>
    <w:p w:rsidR="00333F7A" w:rsidRPr="00362AF3" w:rsidRDefault="00686062" w:rsidP="00686062">
      <w:pPr>
        <w:jc w:val="both"/>
      </w:pPr>
      <w:r>
        <w:t xml:space="preserve">3.2 </w:t>
      </w:r>
      <w:r w:rsidR="00362AF3">
        <w:t xml:space="preserve">Предоставить любую акцию или скидку эксклюзивно для сайта </w:t>
      </w:r>
      <w:hyperlink r:id="rId6" w:history="1">
        <w:proofErr w:type="gramStart"/>
        <w:r w:rsidR="00362AF3" w:rsidRPr="00500066">
          <w:rPr>
            <w:rStyle w:val="a3"/>
            <w:lang w:val="en-US"/>
          </w:rPr>
          <w:t>www</w:t>
        </w:r>
        <w:r w:rsidR="00362AF3" w:rsidRPr="00362AF3">
          <w:rPr>
            <w:rStyle w:val="a3"/>
          </w:rPr>
          <w:t>.</w:t>
        </w:r>
        <w:proofErr w:type="spellStart"/>
        <w:r w:rsidR="00362AF3" w:rsidRPr="00500066">
          <w:rPr>
            <w:rStyle w:val="a3"/>
            <w:lang w:val="en-US"/>
          </w:rPr>
          <w:t>sochiplus</w:t>
        </w:r>
        <w:proofErr w:type="spellEnd"/>
        <w:r w:rsidR="00362AF3" w:rsidRPr="00362AF3">
          <w:rPr>
            <w:rStyle w:val="a3"/>
          </w:rPr>
          <w:t>.</w:t>
        </w:r>
        <w:r w:rsidR="00362AF3" w:rsidRPr="00500066">
          <w:rPr>
            <w:rStyle w:val="a3"/>
            <w:lang w:val="en-US"/>
          </w:rPr>
          <w:t>com</w:t>
        </w:r>
      </w:hyperlink>
      <w:r w:rsidR="00362AF3" w:rsidRPr="00362AF3">
        <w:t xml:space="preserve"> .</w:t>
      </w:r>
      <w:proofErr w:type="gramEnd"/>
    </w:p>
    <w:p w:rsidR="00333F7A" w:rsidRDefault="00362AF3" w:rsidP="00686062">
      <w:pPr>
        <w:jc w:val="both"/>
      </w:pPr>
      <w:r>
        <w:t>3.</w:t>
      </w:r>
      <w:r w:rsidRPr="00362AF3">
        <w:t>3</w:t>
      </w:r>
      <w:r w:rsidR="00686062">
        <w:t xml:space="preserve"> </w:t>
      </w:r>
      <w:r w:rsidR="00333F7A">
        <w:t xml:space="preserve">Своевременно оплачивает оказанные Исполнителем услуги в размере, порядке и сроки, указанные в разделе 4 настоящего договора. 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333F7A" w:rsidP="00686062">
      <w:pPr>
        <w:jc w:val="both"/>
      </w:pPr>
      <w:r>
        <w:t>4. РАЗМЕР И ПОРЯДОК ОПЛАТЫ РАБОТЫ ИСПОЛНИТЕЛЯ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686062" w:rsidP="00686062">
      <w:pPr>
        <w:jc w:val="both"/>
      </w:pPr>
      <w:r>
        <w:t>4.1</w:t>
      </w:r>
      <w:r w:rsidR="00333F7A">
        <w:t xml:space="preserve"> Работу, выполняемую Исполнителем, Рекламодател</w:t>
      </w:r>
      <w:r w:rsidR="00362AF3">
        <w:t xml:space="preserve">ь оплачивает в сумме </w:t>
      </w:r>
      <w:r w:rsidR="00362AF3" w:rsidRPr="00362AF3">
        <w:t>2000</w:t>
      </w:r>
      <w:r w:rsidR="00333F7A">
        <w:t xml:space="preserve">рублей, </w:t>
      </w:r>
      <w:r w:rsidR="00362AF3">
        <w:t xml:space="preserve">в том числе НДС 18% - </w:t>
      </w:r>
      <w:r w:rsidR="00362AF3" w:rsidRPr="00362AF3">
        <w:t>360</w:t>
      </w:r>
      <w:r w:rsidR="00333F7A">
        <w:t xml:space="preserve"> рублей. </w:t>
      </w:r>
    </w:p>
    <w:p w:rsidR="00333F7A" w:rsidRDefault="00686062" w:rsidP="00686062">
      <w:pPr>
        <w:jc w:val="both"/>
      </w:pPr>
      <w:r>
        <w:t>4.2</w:t>
      </w:r>
      <w:r w:rsidR="00333F7A">
        <w:t xml:space="preserve"> Расчеты за оказываемые услуги производятся Рекламодателем путем перечисления на расчетный счет Исполнителя всей суммы д</w:t>
      </w:r>
      <w:r w:rsidR="00362AF3">
        <w:t>оговора в срок трех дней с момента заключения данного договора</w:t>
      </w:r>
      <w:r w:rsidR="00333F7A">
        <w:t>.</w:t>
      </w:r>
    </w:p>
    <w:p w:rsidR="00333F7A" w:rsidRDefault="00686062" w:rsidP="00686062">
      <w:pPr>
        <w:jc w:val="both"/>
      </w:pPr>
      <w:r>
        <w:t>4.3</w:t>
      </w:r>
      <w:r w:rsidR="00333F7A">
        <w:t xml:space="preserve"> Изменение стоимости оказываемых услуг в сторону увеличения в течение срока действия договора не допускается. 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333F7A" w:rsidP="00686062">
      <w:pPr>
        <w:jc w:val="both"/>
      </w:pPr>
      <w:r>
        <w:t>5. СРОК ДЕЙСТВИЯ ДОГОВОРА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686062" w:rsidP="00686062">
      <w:pPr>
        <w:jc w:val="both"/>
      </w:pPr>
      <w:r>
        <w:t>5.1</w:t>
      </w:r>
      <w:r w:rsidR="00333F7A">
        <w:t xml:space="preserve"> Настоящий договор заключен на срок до ____</w:t>
      </w:r>
      <w:r w:rsidR="00362AF3">
        <w:t>____</w:t>
      </w:r>
      <w:r w:rsidR="00333F7A">
        <w:t xml:space="preserve">______ года. Договорные обязательства сторон прекращаются их надлежащим исполнением. </w:t>
      </w:r>
    </w:p>
    <w:p w:rsidR="00333F7A" w:rsidRDefault="00333F7A" w:rsidP="00686062">
      <w:pPr>
        <w:jc w:val="both"/>
      </w:pPr>
      <w:r>
        <w:t>5</w:t>
      </w:r>
      <w:r w:rsidR="00686062">
        <w:t>.2</w:t>
      </w:r>
      <w:r>
        <w:t xml:space="preserve"> Договор может быть расторгнут по требованию Рекламодателя досрочно в случаях:</w:t>
      </w:r>
    </w:p>
    <w:p w:rsidR="00333F7A" w:rsidRDefault="00333F7A" w:rsidP="00686062">
      <w:pPr>
        <w:jc w:val="both"/>
      </w:pPr>
      <w:r>
        <w:t>а) неудовлетворительного качества оказываемых услуг.</w:t>
      </w:r>
    </w:p>
    <w:p w:rsidR="00333F7A" w:rsidRDefault="00333F7A" w:rsidP="00686062">
      <w:pPr>
        <w:jc w:val="both"/>
      </w:pPr>
      <w:r>
        <w:t>б) нар</w:t>
      </w:r>
      <w:r w:rsidR="00362AF3">
        <w:t xml:space="preserve">ушения срока начала размещения рекламного материала более чем на три </w:t>
      </w:r>
      <w:r>
        <w:t xml:space="preserve">рабочих дня. </w:t>
      </w:r>
    </w:p>
    <w:p w:rsidR="00333F7A" w:rsidRPr="00362AF3" w:rsidRDefault="00362AF3" w:rsidP="00686062">
      <w:pPr>
        <w:jc w:val="both"/>
      </w:pPr>
      <w:r>
        <w:lastRenderedPageBreak/>
        <w:t xml:space="preserve">в) при поступлении жалоб от пользователей сайта </w:t>
      </w:r>
      <w:hyperlink r:id="rId7" w:history="1">
        <w:r w:rsidRPr="00500066">
          <w:rPr>
            <w:rStyle w:val="a3"/>
            <w:lang w:val="en-US"/>
          </w:rPr>
          <w:t>www</w:t>
        </w:r>
        <w:r w:rsidRPr="00362AF3">
          <w:rPr>
            <w:rStyle w:val="a3"/>
          </w:rPr>
          <w:t>.</w:t>
        </w:r>
        <w:proofErr w:type="spellStart"/>
        <w:r w:rsidRPr="00500066">
          <w:rPr>
            <w:rStyle w:val="a3"/>
            <w:lang w:val="en-US"/>
          </w:rPr>
          <w:t>sochiplus</w:t>
        </w:r>
        <w:proofErr w:type="spellEnd"/>
        <w:r w:rsidRPr="00362AF3">
          <w:rPr>
            <w:rStyle w:val="a3"/>
          </w:rPr>
          <w:t>.</w:t>
        </w:r>
        <w:r w:rsidRPr="00500066">
          <w:rPr>
            <w:rStyle w:val="a3"/>
            <w:lang w:val="en-US"/>
          </w:rPr>
          <w:t>com</w:t>
        </w:r>
      </w:hyperlink>
      <w:r w:rsidRPr="00362AF3">
        <w:t xml:space="preserve"> </w:t>
      </w:r>
      <w:r>
        <w:t xml:space="preserve">о недостоверной информации Рекламодателя. В этом случае страница Рекламодателя блокируется и в случае если проблема не будет устранена в течении трех дней, страница блокируется, посты в соц. Сетях удаляются, деньги за рекламную компанию не возвращаются. </w:t>
      </w:r>
    </w:p>
    <w:p w:rsidR="00333F7A" w:rsidRDefault="00333F7A" w:rsidP="00686062">
      <w:pPr>
        <w:jc w:val="both"/>
      </w:pPr>
      <w:r>
        <w:t>6. ОТВЕТСТВЕННОСТЬ СТОРОН</w:t>
      </w:r>
    </w:p>
    <w:p w:rsidR="00333F7A" w:rsidRDefault="00333F7A" w:rsidP="00686062">
      <w:pPr>
        <w:jc w:val="both"/>
      </w:pPr>
      <w:r>
        <w:t xml:space="preserve"> </w:t>
      </w:r>
    </w:p>
    <w:p w:rsidR="00333F7A" w:rsidRDefault="00686062" w:rsidP="00686062">
      <w:pPr>
        <w:jc w:val="both"/>
      </w:pPr>
      <w:r>
        <w:t>6.1</w:t>
      </w:r>
      <w:r w:rsidR="00333F7A">
        <w:t xml:space="preserve"> За неисполнение или ненадлежащее исполнение обязательств по настоящему договору Рекламодатель и Исполнитель несут ответственность в соответствии с действующим законодательством.</w:t>
      </w:r>
    </w:p>
    <w:p w:rsidR="00333F7A" w:rsidRDefault="00686062" w:rsidP="00686062">
      <w:pPr>
        <w:jc w:val="both"/>
      </w:pPr>
      <w:r>
        <w:t>6.2</w:t>
      </w:r>
      <w:r w:rsidR="00333F7A">
        <w:t xml:space="preserve"> </w:t>
      </w:r>
      <w:proofErr w:type="gramStart"/>
      <w:r w:rsidR="00333F7A">
        <w:t>В</w:t>
      </w:r>
      <w:proofErr w:type="gramEnd"/>
      <w:r w:rsidR="00333F7A">
        <w:t xml:space="preserve"> случае досрочного расторжения договора по основаниям, названным в п. 2 ст. 5 настоящего договора, расходы, понесенные Исполнителем, возмещению не подлежат.</w:t>
      </w:r>
    </w:p>
    <w:p w:rsidR="00333F7A" w:rsidRDefault="00686062" w:rsidP="00686062">
      <w:pPr>
        <w:jc w:val="both"/>
      </w:pPr>
      <w:r>
        <w:t>6.3</w:t>
      </w:r>
      <w:r w:rsidR="00333F7A">
        <w:t xml:space="preserve"> </w:t>
      </w:r>
      <w:proofErr w:type="gramStart"/>
      <w:r w:rsidR="00333F7A">
        <w:t>В</w:t>
      </w:r>
      <w:proofErr w:type="gramEnd"/>
      <w:r w:rsidR="00333F7A">
        <w:t xml:space="preserve"> случае допущения неудовлетворительного качества размещения рекламных баннеров, что причинит ущерб деловой репутации Рекламода</w:t>
      </w:r>
      <w:r w:rsidR="008224AF">
        <w:t>теля, Исполнитель возвращает все</w:t>
      </w:r>
      <w:r w:rsidR="00333F7A">
        <w:t xml:space="preserve"> получе</w:t>
      </w:r>
      <w:r w:rsidR="008224AF">
        <w:t>нные денежные средства</w:t>
      </w:r>
      <w:r w:rsidR="00333F7A">
        <w:t xml:space="preserve"> по настоящему дого</w:t>
      </w:r>
      <w:r w:rsidR="008224AF">
        <w:t>вору.</w:t>
      </w:r>
      <w:r w:rsidR="00333F7A">
        <w:t xml:space="preserve"> </w:t>
      </w:r>
    </w:p>
    <w:p w:rsidR="00333F7A" w:rsidRDefault="00686062" w:rsidP="00686062">
      <w:pPr>
        <w:jc w:val="both"/>
      </w:pPr>
      <w:r>
        <w:t>6.4</w:t>
      </w:r>
      <w:r w:rsidR="00333F7A">
        <w:t xml:space="preserve"> За допущение просрочки размещения рекламы в сети Интернет, при условии, что эти услуги были уже оплачены Рекламодателем, Исполнитель упла</w:t>
      </w:r>
      <w:r w:rsidR="008224AF">
        <w:t>чивает пени в размере 0,3</w:t>
      </w:r>
      <w:r w:rsidR="00333F7A">
        <w:t xml:space="preserve"> % от договорной стоимости услуг за каждый день просрочки.</w:t>
      </w:r>
    </w:p>
    <w:p w:rsidR="00333F7A" w:rsidRDefault="008224AF" w:rsidP="00686062">
      <w:pPr>
        <w:jc w:val="both"/>
      </w:pPr>
      <w:r>
        <w:t>6.5</w:t>
      </w:r>
      <w:r w:rsidR="00333F7A">
        <w:t xml:space="preserve"> Начисление и выплата всех штрафных санкций, указанных в договоре производится на основании письменного требования заинтересованной стороны. </w:t>
      </w:r>
    </w:p>
    <w:p w:rsidR="00333F7A" w:rsidRDefault="008224AF" w:rsidP="00686062">
      <w:pPr>
        <w:jc w:val="both"/>
      </w:pPr>
      <w:r>
        <w:t>6.6</w:t>
      </w:r>
      <w:r w:rsidR="00333F7A">
        <w:t xml:space="preserve"> Исполнитель не несет ответственности за фактическое качество рекламируемых товаров (услуг) и достоверност</w:t>
      </w:r>
      <w:r>
        <w:t>ь содержания рекламных материалов и предоставляемых скидках.</w:t>
      </w:r>
    </w:p>
    <w:p w:rsidR="00333F7A" w:rsidRPr="003C0F75" w:rsidRDefault="00333F7A" w:rsidP="00686062">
      <w:pPr>
        <w:jc w:val="both"/>
      </w:pPr>
      <w:r>
        <w:t xml:space="preserve"> </w:t>
      </w:r>
      <w:r w:rsidR="00686062">
        <w:t>6.7</w:t>
      </w:r>
      <w:r w:rsidR="003C0F75">
        <w:t xml:space="preserve"> Рекламодатель не имеет права останавливать в течении всего срока действия договора, предоставление скидки либо акции для посетителей своей страницы на сайте</w:t>
      </w:r>
      <w:r w:rsidR="003C0F75" w:rsidRPr="003C0F75">
        <w:t xml:space="preserve"> </w:t>
      </w:r>
      <w:hyperlink r:id="rId8" w:history="1">
        <w:r w:rsidR="003C0F75" w:rsidRPr="00D5436E">
          <w:rPr>
            <w:rStyle w:val="a3"/>
            <w:lang w:val="en-US"/>
          </w:rPr>
          <w:t>www</w:t>
        </w:r>
        <w:r w:rsidR="003C0F75" w:rsidRPr="003C0F75">
          <w:rPr>
            <w:rStyle w:val="a3"/>
          </w:rPr>
          <w:t>.</w:t>
        </w:r>
        <w:proofErr w:type="spellStart"/>
        <w:r w:rsidR="003C0F75" w:rsidRPr="00D5436E">
          <w:rPr>
            <w:rStyle w:val="a3"/>
            <w:lang w:val="en-US"/>
          </w:rPr>
          <w:t>sochiplus</w:t>
        </w:r>
        <w:proofErr w:type="spellEnd"/>
        <w:r w:rsidR="003C0F75" w:rsidRPr="003C0F75">
          <w:rPr>
            <w:rStyle w:val="a3"/>
          </w:rPr>
          <w:t>.</w:t>
        </w:r>
        <w:r w:rsidR="003C0F75" w:rsidRPr="00D5436E">
          <w:rPr>
            <w:rStyle w:val="a3"/>
            <w:lang w:val="en-US"/>
          </w:rPr>
          <w:t>com</w:t>
        </w:r>
      </w:hyperlink>
      <w:r w:rsidR="003C0F75" w:rsidRPr="003C0F75">
        <w:t>.</w:t>
      </w:r>
    </w:p>
    <w:p w:rsidR="003C0F75" w:rsidRDefault="003C0F75" w:rsidP="00686062">
      <w:pPr>
        <w:jc w:val="both"/>
      </w:pPr>
      <w:r w:rsidRPr="003C0F75">
        <w:t xml:space="preserve">6.7.1 </w:t>
      </w:r>
      <w:r>
        <w:t>При прекращении, предоставления скидки или акции посетителям страницы Рекламодателя, Исполнитель на свое усмотрение может заблокировать страницу и информацию Рекламодателя. Деньги за рекламную компанию Рекламодателю не возвращаются, и Исполнитель освобождается от своих обязательств по настоящему договору.</w:t>
      </w:r>
    </w:p>
    <w:p w:rsidR="003C0F75" w:rsidRDefault="00686062" w:rsidP="00686062">
      <w:pPr>
        <w:jc w:val="both"/>
      </w:pPr>
      <w:r>
        <w:t>6.8</w:t>
      </w:r>
      <w:r w:rsidR="003C0F75">
        <w:t xml:space="preserve"> Все претензии урегулируются в досудебном порядке, путем переговоров Сторон.</w:t>
      </w:r>
    </w:p>
    <w:p w:rsidR="003C0F75" w:rsidRPr="003C0F75" w:rsidRDefault="003C0F75" w:rsidP="00333F7A"/>
    <w:p w:rsidR="00333F7A" w:rsidRDefault="00333F7A" w:rsidP="00333F7A">
      <w:r>
        <w:t>7. АДРЕСА И РЕКВИЗИТЫ СТОРОН</w:t>
      </w:r>
    </w:p>
    <w:p w:rsidR="00333F7A" w:rsidRDefault="00333F7A" w:rsidP="00333F7A">
      <w:r>
        <w:t xml:space="preserve"> Исполнитель: </w:t>
      </w:r>
      <w:r w:rsidR="008224AF">
        <w:t xml:space="preserve">                                                                                                      Рекламодатель:</w:t>
      </w:r>
    </w:p>
    <w:p w:rsidR="008224AF" w:rsidRDefault="008224AF" w:rsidP="008224AF">
      <w:r>
        <w:t xml:space="preserve"> ООО «Выгода плюс»</w:t>
      </w:r>
    </w:p>
    <w:p w:rsidR="008224AF" w:rsidRDefault="008224AF" w:rsidP="008224AF">
      <w:r>
        <w:t>Юридический адрес: 455000, Челябинская область,</w:t>
      </w:r>
    </w:p>
    <w:p w:rsidR="008224AF" w:rsidRDefault="008224AF" w:rsidP="008224AF">
      <w:r>
        <w:t>г. Магнитогорск, ул. Строителей 10/18</w:t>
      </w:r>
    </w:p>
    <w:p w:rsidR="008224AF" w:rsidRDefault="008224AF" w:rsidP="008224AF">
      <w:r>
        <w:t xml:space="preserve">Адрес фактического местонахождения: 455000, </w:t>
      </w:r>
    </w:p>
    <w:p w:rsidR="008224AF" w:rsidRDefault="008224AF" w:rsidP="008224AF">
      <w:r>
        <w:lastRenderedPageBreak/>
        <w:t>Челябинская область, г. Магнитогорск,</w:t>
      </w:r>
    </w:p>
    <w:p w:rsidR="008224AF" w:rsidRDefault="008224AF" w:rsidP="008224AF">
      <w:r>
        <w:t xml:space="preserve"> ул. ул. Строителей 10/18</w:t>
      </w:r>
    </w:p>
    <w:p w:rsidR="008224AF" w:rsidRDefault="008224AF" w:rsidP="008224AF">
      <w:r>
        <w:t>тел.:  (3519) 440112</w:t>
      </w:r>
    </w:p>
    <w:p w:rsidR="008224AF" w:rsidRDefault="008224AF" w:rsidP="008224AF">
      <w:r>
        <w:t>ОГРН 1147456003100</w:t>
      </w:r>
    </w:p>
    <w:p w:rsidR="008224AF" w:rsidRDefault="008224AF" w:rsidP="008224AF">
      <w:r>
        <w:t>ИНН 7456021433</w:t>
      </w:r>
    </w:p>
    <w:p w:rsidR="008224AF" w:rsidRDefault="008224AF" w:rsidP="008224AF">
      <w:r>
        <w:t>КПП 745601001</w:t>
      </w:r>
    </w:p>
    <w:p w:rsidR="008224AF" w:rsidRDefault="008224AF" w:rsidP="008224AF">
      <w:r>
        <w:t>р/</w:t>
      </w:r>
      <w:proofErr w:type="spellStart"/>
      <w:r>
        <w:t>сч</w:t>
      </w:r>
      <w:proofErr w:type="spellEnd"/>
      <w:r>
        <w:t xml:space="preserve"> 40702810338100031040</w:t>
      </w:r>
    </w:p>
    <w:p w:rsidR="008224AF" w:rsidRDefault="008224AF" w:rsidP="008224AF">
      <w:r>
        <w:t xml:space="preserve">в ОАО АКБ «АВАНГАРД» </w:t>
      </w:r>
    </w:p>
    <w:p w:rsidR="008224AF" w:rsidRDefault="008224AF" w:rsidP="008224AF">
      <w:proofErr w:type="gramStart"/>
      <w:r>
        <w:t>БИК :</w:t>
      </w:r>
      <w:proofErr w:type="gramEnd"/>
      <w:r>
        <w:t xml:space="preserve"> 044525201</w:t>
      </w:r>
    </w:p>
    <w:p w:rsidR="008224AF" w:rsidRDefault="008224AF" w:rsidP="008224AF">
      <w:r>
        <w:t>к/с: 30101810000000000201</w:t>
      </w:r>
    </w:p>
    <w:p w:rsidR="008224AF" w:rsidRDefault="008224AF" w:rsidP="008224AF">
      <w:r>
        <w:t xml:space="preserve">Местонахождение банка: 115035, г. Москва, </w:t>
      </w:r>
    </w:p>
    <w:p w:rsidR="00333F7A" w:rsidRDefault="008224AF" w:rsidP="008224AF">
      <w:r>
        <w:t>ул. Садовническая. д.12, стр. 1</w:t>
      </w:r>
    </w:p>
    <w:p w:rsidR="008224AF" w:rsidRDefault="008224AF" w:rsidP="00333F7A"/>
    <w:p w:rsidR="008224AF" w:rsidRDefault="008224AF" w:rsidP="00333F7A"/>
    <w:p w:rsidR="008224AF" w:rsidRDefault="008224AF" w:rsidP="00333F7A"/>
    <w:p w:rsidR="008224AF" w:rsidRDefault="008224AF" w:rsidP="00333F7A"/>
    <w:p w:rsidR="00333F7A" w:rsidRDefault="00333F7A" w:rsidP="00333F7A">
      <w:r>
        <w:t xml:space="preserve"> ПОДПИСИ СТОРОН:</w:t>
      </w:r>
    </w:p>
    <w:p w:rsidR="00333F7A" w:rsidRDefault="00333F7A" w:rsidP="00333F7A">
      <w:r>
        <w:t xml:space="preserve"> Исполнитель:                           </w:t>
      </w:r>
    </w:p>
    <w:p w:rsidR="00333F7A" w:rsidRDefault="00333F7A" w:rsidP="00333F7A">
      <w:r>
        <w:t>Рекламодатель:</w:t>
      </w:r>
    </w:p>
    <w:p w:rsidR="00333F7A" w:rsidRDefault="00333F7A" w:rsidP="00333F7A"/>
    <w:p w:rsidR="007B2E14" w:rsidRDefault="007B2E14"/>
    <w:sectPr w:rsidR="007B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5"/>
    <w:rsid w:val="00333F7A"/>
    <w:rsid w:val="00362AF3"/>
    <w:rsid w:val="003C0F75"/>
    <w:rsid w:val="004D2D7A"/>
    <w:rsid w:val="005B18AD"/>
    <w:rsid w:val="00686062"/>
    <w:rsid w:val="00785810"/>
    <w:rsid w:val="007B2E14"/>
    <w:rsid w:val="008224AF"/>
    <w:rsid w:val="00877FB1"/>
    <w:rsid w:val="00B141C2"/>
    <w:rsid w:val="00B362B9"/>
    <w:rsid w:val="00BB302D"/>
    <w:rsid w:val="00C0317A"/>
    <w:rsid w:val="00E92E65"/>
    <w:rsid w:val="00E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D7EF-74B9-4ED6-A457-76D3F33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1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plu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chi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plus.com" TargetMode="External"/><Relationship Id="rId5" Type="http://schemas.openxmlformats.org/officeDocument/2006/relationships/hyperlink" Target="http://www.sochiplu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chiplu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3</cp:revision>
  <cp:lastPrinted>2015-07-01T13:10:00Z</cp:lastPrinted>
  <dcterms:created xsi:type="dcterms:W3CDTF">2015-07-01T18:36:00Z</dcterms:created>
  <dcterms:modified xsi:type="dcterms:W3CDTF">2015-07-06T12:33:00Z</dcterms:modified>
</cp:coreProperties>
</file>